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92AF0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094701C">
      <w:pPr>
        <w:tabs>
          <w:tab w:val="left" w:pos="2083"/>
        </w:tabs>
        <w:rPr>
          <w:rFonts w:ascii="Times New Roman" w:hAnsi="Times New Roman" w:eastAsia="仿宋_GB2312" w:cs="Times New Roman"/>
          <w:sz w:val="32"/>
          <w:szCs w:val="32"/>
        </w:rPr>
      </w:pPr>
    </w:p>
    <w:p w14:paraId="768D9949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时间安排计划表</w:t>
      </w:r>
    </w:p>
    <w:tbl>
      <w:tblPr>
        <w:tblStyle w:val="6"/>
        <w:tblpPr w:leftFromText="180" w:rightFromText="180" w:vertAnchor="text" w:horzAnchor="page" w:tblpX="1104" w:tblpY="2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68"/>
        <w:gridCol w:w="2910"/>
        <w:gridCol w:w="3035"/>
      </w:tblGrid>
      <w:tr w14:paraId="41A1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76" w:type="dxa"/>
            <w:noWrap w:val="0"/>
            <w:vAlign w:val="center"/>
          </w:tcPr>
          <w:p w14:paraId="462317F7">
            <w:pPr>
              <w:tabs>
                <w:tab w:val="left" w:pos="2083"/>
              </w:tabs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期次</w:t>
            </w:r>
          </w:p>
        </w:tc>
        <w:tc>
          <w:tcPr>
            <w:tcW w:w="2468" w:type="dxa"/>
            <w:noWrap w:val="0"/>
            <w:vAlign w:val="center"/>
          </w:tcPr>
          <w:p w14:paraId="0240C1DB">
            <w:pPr>
              <w:tabs>
                <w:tab w:val="left" w:pos="2083"/>
              </w:tabs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2910" w:type="dxa"/>
            <w:noWrap w:val="0"/>
            <w:vAlign w:val="center"/>
          </w:tcPr>
          <w:p w14:paraId="515F52AB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3035" w:type="dxa"/>
            <w:noWrap w:val="0"/>
            <w:vAlign w:val="center"/>
          </w:tcPr>
          <w:p w14:paraId="3613D4F8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地点</w:t>
            </w:r>
          </w:p>
        </w:tc>
      </w:tr>
      <w:tr w14:paraId="77BA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76" w:type="dxa"/>
            <w:noWrap w:val="0"/>
            <w:vAlign w:val="center"/>
          </w:tcPr>
          <w:p w14:paraId="677617F2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第1期</w:t>
            </w:r>
          </w:p>
        </w:tc>
        <w:tc>
          <w:tcPr>
            <w:tcW w:w="2468" w:type="dxa"/>
            <w:noWrap w:val="0"/>
            <w:vAlign w:val="center"/>
          </w:tcPr>
          <w:p w14:paraId="30853A7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战略管理</w:t>
            </w:r>
          </w:p>
          <w:p w14:paraId="30FA3B1E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（一班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、二班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910" w:type="dxa"/>
            <w:noWrap w:val="0"/>
            <w:vAlign w:val="center"/>
          </w:tcPr>
          <w:p w14:paraId="424E960B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9月9—13日</w:t>
            </w:r>
          </w:p>
        </w:tc>
        <w:tc>
          <w:tcPr>
            <w:tcW w:w="3035" w:type="dxa"/>
            <w:noWrap w:val="0"/>
            <w:vAlign w:val="center"/>
          </w:tcPr>
          <w:p w14:paraId="7526FFA0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张謇企业家学院</w:t>
            </w:r>
          </w:p>
          <w:p w14:paraId="0EEC9E69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（江苏省南通市）</w:t>
            </w:r>
          </w:p>
        </w:tc>
      </w:tr>
      <w:tr w14:paraId="3B22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076" w:type="dxa"/>
            <w:noWrap w:val="0"/>
            <w:vAlign w:val="center"/>
          </w:tcPr>
          <w:p w14:paraId="3EBB5E1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第2期</w:t>
            </w:r>
          </w:p>
        </w:tc>
        <w:tc>
          <w:tcPr>
            <w:tcW w:w="2468" w:type="dxa"/>
            <w:noWrap w:val="0"/>
            <w:vAlign w:val="center"/>
          </w:tcPr>
          <w:p w14:paraId="1531404E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数字化绿色化发展（一班、二班）</w:t>
            </w:r>
          </w:p>
        </w:tc>
        <w:tc>
          <w:tcPr>
            <w:tcW w:w="2910" w:type="dxa"/>
            <w:noWrap w:val="0"/>
            <w:vAlign w:val="center"/>
          </w:tcPr>
          <w:p w14:paraId="5895F4E2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9月23—27日</w:t>
            </w:r>
          </w:p>
        </w:tc>
        <w:tc>
          <w:tcPr>
            <w:tcW w:w="3035" w:type="dxa"/>
            <w:noWrap w:val="0"/>
            <w:vAlign w:val="center"/>
          </w:tcPr>
          <w:p w14:paraId="654F1E63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国家卓越工程师实践</w:t>
            </w:r>
          </w:p>
          <w:p w14:paraId="6077E96E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基地（数字技术）</w:t>
            </w:r>
          </w:p>
          <w:p w14:paraId="43D8E08B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（浙江省杭州市）</w:t>
            </w:r>
          </w:p>
        </w:tc>
      </w:tr>
      <w:tr w14:paraId="2A01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76" w:type="dxa"/>
            <w:noWrap w:val="0"/>
            <w:vAlign w:val="center"/>
          </w:tcPr>
          <w:p w14:paraId="4A9E80DB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第3期</w:t>
            </w:r>
          </w:p>
        </w:tc>
        <w:tc>
          <w:tcPr>
            <w:tcW w:w="2468" w:type="dxa"/>
            <w:noWrap w:val="0"/>
            <w:vAlign w:val="center"/>
          </w:tcPr>
          <w:p w14:paraId="3991650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智能制造</w:t>
            </w:r>
          </w:p>
          <w:p w14:paraId="2E8B0C2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（一班、二班）</w:t>
            </w:r>
          </w:p>
        </w:tc>
        <w:tc>
          <w:tcPr>
            <w:tcW w:w="2910" w:type="dxa"/>
            <w:noWrap w:val="0"/>
            <w:vAlign w:val="center"/>
          </w:tcPr>
          <w:p w14:paraId="52234275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10月14—18日</w:t>
            </w:r>
          </w:p>
        </w:tc>
        <w:tc>
          <w:tcPr>
            <w:tcW w:w="3035" w:type="dxa"/>
            <w:noWrap w:val="0"/>
            <w:vAlign w:val="center"/>
          </w:tcPr>
          <w:p w14:paraId="56CF7950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上合海洋国际创新中心</w:t>
            </w:r>
          </w:p>
          <w:p w14:paraId="1A0ED50C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（山东省青岛市）</w:t>
            </w:r>
          </w:p>
        </w:tc>
      </w:tr>
      <w:tr w14:paraId="6FEE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76" w:type="dxa"/>
            <w:noWrap w:val="0"/>
            <w:vAlign w:val="center"/>
          </w:tcPr>
          <w:p w14:paraId="426C62E0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第4期</w:t>
            </w:r>
          </w:p>
        </w:tc>
        <w:tc>
          <w:tcPr>
            <w:tcW w:w="2468" w:type="dxa"/>
            <w:noWrap w:val="0"/>
            <w:vAlign w:val="center"/>
          </w:tcPr>
          <w:p w14:paraId="57455AC6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融资上市</w:t>
            </w:r>
          </w:p>
          <w:p w14:paraId="12ED523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（一班、二班）</w:t>
            </w:r>
          </w:p>
        </w:tc>
        <w:tc>
          <w:tcPr>
            <w:tcW w:w="2910" w:type="dxa"/>
            <w:noWrap w:val="0"/>
            <w:vAlign w:val="center"/>
          </w:tcPr>
          <w:p w14:paraId="6AD55269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10月28—11月1日</w:t>
            </w:r>
          </w:p>
          <w:p w14:paraId="2C6CF2C7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11月11—15日</w:t>
            </w:r>
          </w:p>
        </w:tc>
        <w:tc>
          <w:tcPr>
            <w:tcW w:w="3035" w:type="dxa"/>
            <w:noWrap w:val="0"/>
            <w:vAlign w:val="center"/>
          </w:tcPr>
          <w:p w14:paraId="0FAAD553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资本市场学院</w:t>
            </w:r>
          </w:p>
          <w:p w14:paraId="2CFB48B4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（广东省深圳市）</w:t>
            </w:r>
          </w:p>
        </w:tc>
      </w:tr>
      <w:tr w14:paraId="598F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76" w:type="dxa"/>
            <w:noWrap w:val="0"/>
            <w:vAlign w:val="center"/>
          </w:tcPr>
          <w:p w14:paraId="731194A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第5期</w:t>
            </w:r>
          </w:p>
        </w:tc>
        <w:tc>
          <w:tcPr>
            <w:tcW w:w="2468" w:type="dxa"/>
            <w:noWrap w:val="0"/>
            <w:vAlign w:val="center"/>
          </w:tcPr>
          <w:p w14:paraId="12F59379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创新发展</w:t>
            </w:r>
          </w:p>
          <w:p w14:paraId="1D24884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（一班）</w:t>
            </w:r>
          </w:p>
        </w:tc>
        <w:tc>
          <w:tcPr>
            <w:tcW w:w="2910" w:type="dxa"/>
            <w:noWrap w:val="0"/>
            <w:vAlign w:val="center"/>
          </w:tcPr>
          <w:p w14:paraId="149FFD2C">
            <w:pPr>
              <w:tabs>
                <w:tab w:val="left" w:pos="2083"/>
              </w:tabs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11月25—29日</w:t>
            </w:r>
          </w:p>
        </w:tc>
        <w:tc>
          <w:tcPr>
            <w:tcW w:w="3035" w:type="dxa"/>
            <w:noWrap w:val="0"/>
            <w:vAlign w:val="center"/>
          </w:tcPr>
          <w:p w14:paraId="5C4CC91A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张謇企业家学院</w:t>
            </w:r>
          </w:p>
          <w:p w14:paraId="38BF68EB"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（江苏省南通市）</w:t>
            </w:r>
          </w:p>
        </w:tc>
      </w:tr>
      <w:tr w14:paraId="3776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76" w:type="dxa"/>
            <w:noWrap w:val="0"/>
            <w:vAlign w:val="center"/>
          </w:tcPr>
          <w:p w14:paraId="3064605C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第6期</w:t>
            </w:r>
          </w:p>
        </w:tc>
        <w:tc>
          <w:tcPr>
            <w:tcW w:w="2468" w:type="dxa"/>
            <w:noWrap w:val="0"/>
            <w:vAlign w:val="center"/>
          </w:tcPr>
          <w:p w14:paraId="1225C6A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国际化发展</w:t>
            </w:r>
          </w:p>
          <w:p w14:paraId="4920CF25">
            <w:pPr>
              <w:keepNext w:val="0"/>
              <w:keepLines w:val="0"/>
              <w:pageBreakBefore w:val="0"/>
              <w:widowControl w:val="0"/>
              <w:tabs>
                <w:tab w:val="left" w:pos="20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（一班）</w:t>
            </w:r>
          </w:p>
        </w:tc>
        <w:tc>
          <w:tcPr>
            <w:tcW w:w="2910" w:type="dxa"/>
            <w:noWrap w:val="0"/>
            <w:vAlign w:val="center"/>
          </w:tcPr>
          <w:p w14:paraId="797D18D9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11月25—29日</w:t>
            </w:r>
          </w:p>
        </w:tc>
        <w:tc>
          <w:tcPr>
            <w:tcW w:w="3035" w:type="dxa"/>
            <w:noWrap w:val="0"/>
            <w:vAlign w:val="center"/>
          </w:tcPr>
          <w:p w14:paraId="3FACBF55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张謇企业家学院</w:t>
            </w:r>
          </w:p>
          <w:p w14:paraId="45845365">
            <w:pPr>
              <w:tabs>
                <w:tab w:val="left" w:pos="2083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（江苏省南通市）</w:t>
            </w:r>
          </w:p>
        </w:tc>
      </w:tr>
    </w:tbl>
    <w:p w14:paraId="352A80C1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AC6A0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43974366"/>
    <w:rsid w:val="006D290E"/>
    <w:rsid w:val="016D4D19"/>
    <w:rsid w:val="03DC4BA5"/>
    <w:rsid w:val="04031775"/>
    <w:rsid w:val="05D80603"/>
    <w:rsid w:val="067B3FAA"/>
    <w:rsid w:val="06905732"/>
    <w:rsid w:val="06DF2215"/>
    <w:rsid w:val="072D11D3"/>
    <w:rsid w:val="09C53944"/>
    <w:rsid w:val="0A486323"/>
    <w:rsid w:val="0BCF5E09"/>
    <w:rsid w:val="0CEE2C5E"/>
    <w:rsid w:val="0D04723F"/>
    <w:rsid w:val="0D6E7E4F"/>
    <w:rsid w:val="0ECD1421"/>
    <w:rsid w:val="0F70345A"/>
    <w:rsid w:val="108A5114"/>
    <w:rsid w:val="13752BB5"/>
    <w:rsid w:val="1EB12291"/>
    <w:rsid w:val="1F104B83"/>
    <w:rsid w:val="21C0380E"/>
    <w:rsid w:val="21E26CEA"/>
    <w:rsid w:val="2409047A"/>
    <w:rsid w:val="25B90025"/>
    <w:rsid w:val="265802EF"/>
    <w:rsid w:val="27615D27"/>
    <w:rsid w:val="281A4A03"/>
    <w:rsid w:val="2927387C"/>
    <w:rsid w:val="2ABC7FF4"/>
    <w:rsid w:val="2CD45AC9"/>
    <w:rsid w:val="2D2D6403"/>
    <w:rsid w:val="2E1968B5"/>
    <w:rsid w:val="31F44517"/>
    <w:rsid w:val="32F50547"/>
    <w:rsid w:val="350C03AB"/>
    <w:rsid w:val="359978AF"/>
    <w:rsid w:val="36F1CFD8"/>
    <w:rsid w:val="39783C80"/>
    <w:rsid w:val="3ADD35A8"/>
    <w:rsid w:val="3AF17846"/>
    <w:rsid w:val="3CB33D2D"/>
    <w:rsid w:val="3CEE7FF0"/>
    <w:rsid w:val="3DBF9362"/>
    <w:rsid w:val="3EBC4B38"/>
    <w:rsid w:val="3FE9FB83"/>
    <w:rsid w:val="400651F8"/>
    <w:rsid w:val="432E0AE2"/>
    <w:rsid w:val="438356FB"/>
    <w:rsid w:val="43974366"/>
    <w:rsid w:val="44FD328B"/>
    <w:rsid w:val="461D5993"/>
    <w:rsid w:val="4791488A"/>
    <w:rsid w:val="485E274D"/>
    <w:rsid w:val="48F52BF7"/>
    <w:rsid w:val="4A6E0EB3"/>
    <w:rsid w:val="4A8743E5"/>
    <w:rsid w:val="4C8E432D"/>
    <w:rsid w:val="4FB803D8"/>
    <w:rsid w:val="4FF04118"/>
    <w:rsid w:val="51F91D26"/>
    <w:rsid w:val="526A01B2"/>
    <w:rsid w:val="52F5B7E2"/>
    <w:rsid w:val="54F16968"/>
    <w:rsid w:val="5579695E"/>
    <w:rsid w:val="557FA5B5"/>
    <w:rsid w:val="57316D0F"/>
    <w:rsid w:val="57FFB4D9"/>
    <w:rsid w:val="581D5CC6"/>
    <w:rsid w:val="59C208D3"/>
    <w:rsid w:val="59C73B2E"/>
    <w:rsid w:val="5A75108E"/>
    <w:rsid w:val="5B453528"/>
    <w:rsid w:val="5C325089"/>
    <w:rsid w:val="5C7BCDA9"/>
    <w:rsid w:val="5CA02A22"/>
    <w:rsid w:val="5D7243BE"/>
    <w:rsid w:val="60F374CB"/>
    <w:rsid w:val="610703DD"/>
    <w:rsid w:val="6131633F"/>
    <w:rsid w:val="624A3B5C"/>
    <w:rsid w:val="67F6C019"/>
    <w:rsid w:val="68D369DE"/>
    <w:rsid w:val="6C8802BD"/>
    <w:rsid w:val="6EE65CC2"/>
    <w:rsid w:val="6F914B78"/>
    <w:rsid w:val="707B4C3B"/>
    <w:rsid w:val="74953D18"/>
    <w:rsid w:val="757FBD71"/>
    <w:rsid w:val="75AC4CA2"/>
    <w:rsid w:val="77FD3E01"/>
    <w:rsid w:val="78CF2A3D"/>
    <w:rsid w:val="7A3003B5"/>
    <w:rsid w:val="7A462A03"/>
    <w:rsid w:val="7A9F9ABD"/>
    <w:rsid w:val="7B315461"/>
    <w:rsid w:val="7B8E4A79"/>
    <w:rsid w:val="7B9671CE"/>
    <w:rsid w:val="7BEE3352"/>
    <w:rsid w:val="7CFD42AA"/>
    <w:rsid w:val="7E7062A0"/>
    <w:rsid w:val="7E9BE32B"/>
    <w:rsid w:val="7FAE52D2"/>
    <w:rsid w:val="7FE57340"/>
    <w:rsid w:val="7FF763BE"/>
    <w:rsid w:val="7FFB47B5"/>
    <w:rsid w:val="97FF7278"/>
    <w:rsid w:val="99BF7E17"/>
    <w:rsid w:val="9BFE0EF9"/>
    <w:rsid w:val="ADB34EA2"/>
    <w:rsid w:val="BCF5F2B6"/>
    <w:rsid w:val="CF6F2852"/>
    <w:rsid w:val="D064B28B"/>
    <w:rsid w:val="D7FECB44"/>
    <w:rsid w:val="DF1B856D"/>
    <w:rsid w:val="E73C2F11"/>
    <w:rsid w:val="ED77221D"/>
    <w:rsid w:val="F1FF1014"/>
    <w:rsid w:val="F3FBD8EB"/>
    <w:rsid w:val="F7EFEC3F"/>
    <w:rsid w:val="FAE74FFC"/>
    <w:rsid w:val="FBF559BF"/>
    <w:rsid w:val="FBFFC01B"/>
    <w:rsid w:val="FCBEDA96"/>
    <w:rsid w:val="FDBFD1F9"/>
    <w:rsid w:val="FFBFED3C"/>
    <w:rsid w:val="FFD49193"/>
    <w:rsid w:val="FFDD9205"/>
    <w:rsid w:val="FFFDF61A"/>
    <w:rsid w:val="FFFF4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3398</Words>
  <Characters>3611</Characters>
  <Lines>0</Lines>
  <Paragraphs>0</Paragraphs>
  <TotalTime>6</TotalTime>
  <ScaleCrop>false</ScaleCrop>
  <LinksUpToDate>false</LinksUpToDate>
  <CharactersWithSpaces>3924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2024-05-11T18:19:00Z</dcterms:created>
  <dc:creator>韩喆</dc:creator>
  <cp:lastModifiedBy>緈冨！伊始！</cp:lastModifiedBy>
  <cp:lastPrinted>2024-08-22T18:54:59Z</cp:lastPrinted>
  <dcterms:modified xsi:type="dcterms:W3CDTF">2024-09-02T07:44:24Z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AB1D552CC5EF414391075747F5E10DDA_13</vt:lpwstr>
  </property>
</Properties>
</file>