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参会人员回执表</w:t>
      </w:r>
    </w:p>
    <w:p>
      <w:pPr>
        <w:numPr>
          <w:ilvl w:val="0"/>
          <w:numId w:val="0"/>
        </w:numPr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3月7日（星期四）9:00-11:00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" w:eastAsia="zh-CN"/>
        </w:rPr>
        <w:t>高新技术企业认定政策解读沙龙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57"/>
        <w:gridCol w:w="6188"/>
        <w:gridCol w:w="2225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188" w:type="dxa"/>
            <w:vAlign w:val="center"/>
          </w:tcPr>
          <w:p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225" w:type="dxa"/>
            <w:vAlign w:val="center"/>
          </w:tcPr>
          <w:p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657" w:type="dxa"/>
            <w:vAlign w:val="center"/>
          </w:tcPr>
          <w:p>
            <w:pPr>
              <w:pStyle w:val="5"/>
              <w:widowControl/>
              <w:wordWrap/>
              <w:spacing w:before="0" w:after="0"/>
              <w:ind w:left="0" w:leftChars="0" w:right="0" w:rightChars="0"/>
              <w:jc w:val="center"/>
              <w:textAlignment w:val="baselin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ascii="黑体" w:hAnsi="黑体" w:eastAsia="黑体"/>
                <w:i w:val="0"/>
                <w:caps w:val="0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活动地点：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吉林市中小企业服务中心一楼企业家交流平台（河南街950号青岛街小男孩餐厅右侧）</w:t>
      </w:r>
      <w:bookmarkStart w:id="0" w:name="_GoBack"/>
      <w:bookmarkEnd w:id="0"/>
    </w:p>
    <w:sectPr>
      <w:pgSz w:w="16838" w:h="11906" w:orient="landscape"/>
      <w:pgMar w:top="95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YTJmMzNlMzVhN2ZjMzQ1OTI3Mjg1M2RlNmYzMDcifQ=="/>
    <w:docVar w:name="KSO_WPS_MARK_KEY" w:val="6325d615-d97b-47f7-9e86-21e58a9ea702"/>
  </w:docVars>
  <w:rsids>
    <w:rsidRoot w:val="45697E12"/>
    <w:rsid w:val="03662215"/>
    <w:rsid w:val="096A3061"/>
    <w:rsid w:val="0B464D4D"/>
    <w:rsid w:val="0B863AE4"/>
    <w:rsid w:val="10A77EEC"/>
    <w:rsid w:val="12351B5C"/>
    <w:rsid w:val="12C6195C"/>
    <w:rsid w:val="134511C8"/>
    <w:rsid w:val="174C5E04"/>
    <w:rsid w:val="19AC0CB1"/>
    <w:rsid w:val="1F6200D2"/>
    <w:rsid w:val="28996B80"/>
    <w:rsid w:val="2B2474D4"/>
    <w:rsid w:val="2DBF1991"/>
    <w:rsid w:val="43092EA9"/>
    <w:rsid w:val="45697E12"/>
    <w:rsid w:val="4AF6789E"/>
    <w:rsid w:val="4F8F521A"/>
    <w:rsid w:val="56F94D26"/>
    <w:rsid w:val="5DDD6DC4"/>
    <w:rsid w:val="5E23361C"/>
    <w:rsid w:val="5E866F7E"/>
    <w:rsid w:val="5F861362"/>
    <w:rsid w:val="69256789"/>
    <w:rsid w:val="69FA797B"/>
    <w:rsid w:val="6BC86126"/>
    <w:rsid w:val="6C5725DE"/>
    <w:rsid w:val="6DD435BC"/>
    <w:rsid w:val="6FD12B4A"/>
    <w:rsid w:val="73680EC1"/>
    <w:rsid w:val="73974528"/>
    <w:rsid w:val="74070B96"/>
    <w:rsid w:val="7B0C1863"/>
    <w:rsid w:val="7C3654CD"/>
    <w:rsid w:val="7E5C247B"/>
    <w:rsid w:val="7FD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153</Characters>
  <Lines>0</Lines>
  <Paragraphs>0</Paragraphs>
  <TotalTime>0</TotalTime>
  <ScaleCrop>false</ScaleCrop>
  <LinksUpToDate>false</LinksUpToDate>
  <CharactersWithSpaces>155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2020-11-19T04:57:00Z</dcterms:created>
  <dc:creator>WPS_1572586665</dc:creator>
  <cp:lastModifiedBy>緈冨！伊始！</cp:lastModifiedBy>
  <cp:lastPrinted>2020-11-19T05:08:00Z</cp:lastPrinted>
  <dcterms:modified xsi:type="dcterms:W3CDTF">2024-02-27T07:11:05Z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5E502E92297344488A9121D92ED719CB</vt:lpwstr>
  </property>
</Properties>
</file>